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1BC" w14:textId="37CC3A3C" w:rsidR="00070F56" w:rsidRPr="007708DA" w:rsidRDefault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Beste ouder(s)/verzorger(s),</w:t>
      </w:r>
      <w:r w:rsidR="006A1F1E" w:rsidRPr="007708DA">
        <w:rPr>
          <w:rFonts w:ascii="Arial" w:hAnsi="Arial" w:cs="Arial"/>
          <w:noProof/>
        </w:rPr>
        <w:t xml:space="preserve"> </w:t>
      </w:r>
    </w:p>
    <w:p w14:paraId="3F8E63FF" w14:textId="77777777" w:rsidR="00070F56" w:rsidRPr="007708DA" w:rsidRDefault="00070F56">
      <w:pPr>
        <w:rPr>
          <w:rFonts w:ascii="Arial" w:hAnsi="Arial" w:cs="Arial"/>
        </w:rPr>
      </w:pPr>
    </w:p>
    <w:p w14:paraId="549EFA4A" w14:textId="5720B139" w:rsidR="00070F56" w:rsidRPr="007708DA" w:rsidRDefault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Leuk dat uw zoon/dochter zich</w:t>
      </w:r>
      <w:r w:rsidR="006A1F1E" w:rsidRPr="007708DA">
        <w:rPr>
          <w:rFonts w:ascii="Arial" w:hAnsi="Arial" w:cs="Arial"/>
        </w:rPr>
        <w:t>zelf</w:t>
      </w:r>
      <w:r w:rsidRPr="007708DA">
        <w:rPr>
          <w:rFonts w:ascii="Arial" w:hAnsi="Arial" w:cs="Arial"/>
        </w:rPr>
        <w:t xml:space="preserve"> heeft aangemeld voor de eerste West Maas en Waalse schooltenniskampioenschappen, die gehouden worden op </w:t>
      </w:r>
      <w:r w:rsidRPr="007708DA">
        <w:rPr>
          <w:rFonts w:ascii="Arial" w:hAnsi="Arial" w:cs="Arial"/>
          <w:b/>
          <w:color w:val="222A35" w:themeColor="text2" w:themeShade="80"/>
        </w:rPr>
        <w:t>woensdag 8 juni</w:t>
      </w:r>
      <w:r w:rsidRPr="007708DA">
        <w:rPr>
          <w:rFonts w:ascii="Arial" w:hAnsi="Arial" w:cs="Arial"/>
        </w:rPr>
        <w:t xml:space="preserve">, bij tennisvereniging </w:t>
      </w:r>
      <w:proofErr w:type="spellStart"/>
      <w:r w:rsidRPr="007708DA">
        <w:rPr>
          <w:rFonts w:ascii="Arial" w:hAnsi="Arial" w:cs="Arial"/>
        </w:rPr>
        <w:t>Lewabo</w:t>
      </w:r>
      <w:proofErr w:type="spellEnd"/>
      <w:r w:rsidRPr="007708DA">
        <w:rPr>
          <w:rFonts w:ascii="Arial" w:hAnsi="Arial" w:cs="Arial"/>
        </w:rPr>
        <w:t xml:space="preserve"> in Beneden-Leeuwen.</w:t>
      </w:r>
    </w:p>
    <w:p w14:paraId="71F4BBC0" w14:textId="77777777" w:rsidR="00070F56" w:rsidRPr="007708DA" w:rsidRDefault="00070F56">
      <w:pPr>
        <w:rPr>
          <w:rFonts w:ascii="Arial" w:hAnsi="Arial" w:cs="Arial"/>
        </w:rPr>
      </w:pPr>
    </w:p>
    <w:p w14:paraId="54D3B0E8" w14:textId="77777777" w:rsidR="00070F56" w:rsidRPr="007708DA" w:rsidRDefault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Bij deze ben je uitgenodigd en van harte welkom om te komen spelen tijdens dit kampioenschap. Met al je leeftijdsgenootjes gaan wij er een gezellige middag van maken!</w:t>
      </w:r>
    </w:p>
    <w:p w14:paraId="58368D5F" w14:textId="77777777" w:rsidR="00070F56" w:rsidRPr="007708DA" w:rsidRDefault="00070F56">
      <w:pPr>
        <w:rPr>
          <w:rFonts w:ascii="Arial" w:hAnsi="Arial" w:cs="Arial"/>
        </w:rPr>
      </w:pPr>
    </w:p>
    <w:p w14:paraId="3FDA4E3A" w14:textId="77777777" w:rsidR="00070F56" w:rsidRPr="007708DA" w:rsidRDefault="00070F56" w:rsidP="00070F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708DA">
        <w:rPr>
          <w:rFonts w:ascii="Arial" w:hAnsi="Arial" w:cs="Arial"/>
        </w:rPr>
        <w:t xml:space="preserve">Waar: Tennisvereniging </w:t>
      </w:r>
      <w:proofErr w:type="spellStart"/>
      <w:r w:rsidRPr="007708DA">
        <w:rPr>
          <w:rFonts w:ascii="Arial" w:hAnsi="Arial" w:cs="Arial"/>
        </w:rPr>
        <w:t>Lewabo</w:t>
      </w:r>
      <w:proofErr w:type="spellEnd"/>
      <w:r w:rsidRPr="007708DA">
        <w:rPr>
          <w:rFonts w:ascii="Arial" w:hAnsi="Arial" w:cs="Arial"/>
        </w:rPr>
        <w:t xml:space="preserve"> in Beneden-Leeuwen</w:t>
      </w:r>
    </w:p>
    <w:p w14:paraId="34F7E34F" w14:textId="77777777" w:rsidR="00070F56" w:rsidRPr="007708DA" w:rsidRDefault="00070F56" w:rsidP="00070F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708DA">
        <w:rPr>
          <w:rFonts w:ascii="Arial" w:hAnsi="Arial" w:cs="Arial"/>
        </w:rPr>
        <w:t>Wanneer: Woensdag 8 juni</w:t>
      </w:r>
    </w:p>
    <w:p w14:paraId="24D8182E" w14:textId="77777777" w:rsidR="00070F56" w:rsidRPr="007708DA" w:rsidRDefault="00070F56" w:rsidP="00070F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708DA">
        <w:rPr>
          <w:rFonts w:ascii="Arial" w:hAnsi="Arial" w:cs="Arial"/>
        </w:rPr>
        <w:t>Tijden (zie schema):</w:t>
      </w:r>
    </w:p>
    <w:p w14:paraId="11246552" w14:textId="77777777" w:rsidR="00070F56" w:rsidRPr="007708DA" w:rsidRDefault="00070F56" w:rsidP="00070F56">
      <w:pPr>
        <w:pStyle w:val="Lijstalinea"/>
        <w:rPr>
          <w:rFonts w:ascii="Arial" w:hAnsi="Arial" w:cs="Arial"/>
        </w:rPr>
      </w:pPr>
    </w:p>
    <w:tbl>
      <w:tblPr>
        <w:tblStyle w:val="Tabelraster"/>
        <w:tblW w:w="0" w:type="auto"/>
        <w:tblInd w:w="564" w:type="dxa"/>
        <w:tblLook w:val="04A0" w:firstRow="1" w:lastRow="0" w:firstColumn="1" w:lastColumn="0" w:noHBand="0" w:noVBand="1"/>
      </w:tblPr>
      <w:tblGrid>
        <w:gridCol w:w="3963"/>
        <w:gridCol w:w="3965"/>
      </w:tblGrid>
      <w:tr w:rsidR="00070F56" w:rsidRPr="007708DA" w14:paraId="0428A5B9" w14:textId="77777777" w:rsidTr="00552292">
        <w:trPr>
          <w:trHeight w:val="448"/>
        </w:trPr>
        <w:tc>
          <w:tcPr>
            <w:tcW w:w="3963" w:type="dxa"/>
          </w:tcPr>
          <w:p w14:paraId="3C4FAEA4" w14:textId="47C571B0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Groep 4 &amp; 5</w:t>
            </w:r>
            <w:r w:rsidR="005522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5" w:type="dxa"/>
          </w:tcPr>
          <w:p w14:paraId="57EB97BA" w14:textId="77777777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14:30 tot 16:30 uur</w:t>
            </w:r>
          </w:p>
        </w:tc>
      </w:tr>
      <w:tr w:rsidR="00070F56" w:rsidRPr="007708DA" w14:paraId="5751887D" w14:textId="77777777" w:rsidTr="00552292">
        <w:trPr>
          <w:trHeight w:val="448"/>
        </w:trPr>
        <w:tc>
          <w:tcPr>
            <w:tcW w:w="3963" w:type="dxa"/>
          </w:tcPr>
          <w:p w14:paraId="266A53F2" w14:textId="5796EB06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Groep 6 &amp; 7</w:t>
            </w:r>
            <w:r w:rsidR="00552292">
              <w:rPr>
                <w:rFonts w:ascii="Arial" w:hAnsi="Arial" w:cs="Arial"/>
              </w:rPr>
              <w:t xml:space="preserve"> + leden oranje bal</w:t>
            </w:r>
          </w:p>
        </w:tc>
        <w:tc>
          <w:tcPr>
            <w:tcW w:w="3965" w:type="dxa"/>
          </w:tcPr>
          <w:p w14:paraId="5823250F" w14:textId="77777777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16:15 tot 18:30 uur</w:t>
            </w:r>
          </w:p>
        </w:tc>
      </w:tr>
      <w:tr w:rsidR="00070F56" w:rsidRPr="007708DA" w14:paraId="62A53A41" w14:textId="77777777" w:rsidTr="00552292">
        <w:trPr>
          <w:trHeight w:val="448"/>
        </w:trPr>
        <w:tc>
          <w:tcPr>
            <w:tcW w:w="3963" w:type="dxa"/>
          </w:tcPr>
          <w:p w14:paraId="6DEE0DA8" w14:textId="7F2AF8C1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Groep 8</w:t>
            </w:r>
            <w:r w:rsidR="00552292">
              <w:rPr>
                <w:rFonts w:ascii="Arial" w:hAnsi="Arial" w:cs="Arial"/>
              </w:rPr>
              <w:t xml:space="preserve"> + leden groene bal</w:t>
            </w:r>
          </w:p>
        </w:tc>
        <w:tc>
          <w:tcPr>
            <w:tcW w:w="3965" w:type="dxa"/>
          </w:tcPr>
          <w:p w14:paraId="608ED599" w14:textId="77777777" w:rsidR="00070F56" w:rsidRPr="007708DA" w:rsidRDefault="00070F56">
            <w:pPr>
              <w:rPr>
                <w:rFonts w:ascii="Arial" w:hAnsi="Arial" w:cs="Arial"/>
              </w:rPr>
            </w:pPr>
            <w:r w:rsidRPr="007708DA">
              <w:rPr>
                <w:rFonts w:ascii="Arial" w:hAnsi="Arial" w:cs="Arial"/>
              </w:rPr>
              <w:t>18:15 tot 20:30 uur</w:t>
            </w:r>
          </w:p>
        </w:tc>
      </w:tr>
    </w:tbl>
    <w:p w14:paraId="026377A7" w14:textId="77777777" w:rsidR="00070F56" w:rsidRPr="007708DA" w:rsidRDefault="00070F56">
      <w:pPr>
        <w:rPr>
          <w:rFonts w:ascii="Arial" w:hAnsi="Arial" w:cs="Arial"/>
        </w:rPr>
      </w:pPr>
    </w:p>
    <w:p w14:paraId="3CF1F60B" w14:textId="77777777" w:rsidR="00070F56" w:rsidRPr="007708DA" w:rsidRDefault="00070F56" w:rsidP="00070F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708DA">
        <w:rPr>
          <w:rFonts w:ascii="Arial" w:hAnsi="Arial" w:cs="Arial"/>
        </w:rPr>
        <w:t xml:space="preserve">Trek je sportkleren en schoenen aan (graag zonder grof profiel), wij zorgen voor een tennisracket, drinken en wat lekkers. </w:t>
      </w:r>
    </w:p>
    <w:p w14:paraId="2978DC91" w14:textId="77777777" w:rsidR="00070F56" w:rsidRPr="007708DA" w:rsidRDefault="00070F56" w:rsidP="006A1F1E">
      <w:pPr>
        <w:rPr>
          <w:rFonts w:ascii="Arial" w:hAnsi="Arial" w:cs="Arial"/>
        </w:rPr>
      </w:pPr>
    </w:p>
    <w:p w14:paraId="1CB2659E" w14:textId="2E1492F5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 xml:space="preserve">Tijdens dit evenement </w:t>
      </w:r>
      <w:r w:rsidR="00552292">
        <w:rPr>
          <w:rFonts w:ascii="Arial" w:hAnsi="Arial" w:cs="Arial"/>
        </w:rPr>
        <w:t>is</w:t>
      </w:r>
      <w:r w:rsidR="006A1F1E" w:rsidRPr="007708DA">
        <w:rPr>
          <w:rFonts w:ascii="Arial" w:hAnsi="Arial" w:cs="Arial"/>
        </w:rPr>
        <w:t xml:space="preserve"> </w:t>
      </w:r>
      <w:r w:rsidRPr="007708DA">
        <w:rPr>
          <w:rFonts w:ascii="Arial" w:hAnsi="Arial" w:cs="Arial"/>
        </w:rPr>
        <w:t xml:space="preserve">er een leuk kinderplein en </w:t>
      </w:r>
      <w:r w:rsidR="00552292">
        <w:rPr>
          <w:rFonts w:ascii="Arial" w:hAnsi="Arial" w:cs="Arial"/>
        </w:rPr>
        <w:t xml:space="preserve">zullen er </w:t>
      </w:r>
      <w:r w:rsidRPr="007708DA">
        <w:rPr>
          <w:rFonts w:ascii="Arial" w:hAnsi="Arial" w:cs="Arial"/>
        </w:rPr>
        <w:t>horecagelegenheden aanwezig zijn. Wij nodigen dus ook u als ouder(s)/verzorger(s) uit om bij u</w:t>
      </w:r>
      <w:r w:rsidR="006A1F1E" w:rsidRPr="007708DA">
        <w:rPr>
          <w:rFonts w:ascii="Arial" w:hAnsi="Arial" w:cs="Arial"/>
        </w:rPr>
        <w:t>w</w:t>
      </w:r>
      <w:r w:rsidRPr="007708DA">
        <w:rPr>
          <w:rFonts w:ascii="Arial" w:hAnsi="Arial" w:cs="Arial"/>
        </w:rPr>
        <w:t xml:space="preserve"> zoon/dochter te blijven kijken en neem vooral familie, vriendjes/vriendinnetjes mee tijdens deze leuke dag</w:t>
      </w:r>
      <w:r w:rsidR="007708DA" w:rsidRPr="007708DA">
        <w:rPr>
          <w:rFonts w:ascii="Arial" w:hAnsi="Arial" w:cs="Arial"/>
        </w:rPr>
        <w:t>.</w:t>
      </w:r>
    </w:p>
    <w:p w14:paraId="489DDFEA" w14:textId="6BA3F8B6" w:rsidR="007708DA" w:rsidRPr="007708DA" w:rsidRDefault="007708DA" w:rsidP="00070F56">
      <w:pPr>
        <w:rPr>
          <w:rFonts w:ascii="Arial" w:hAnsi="Arial" w:cs="Arial"/>
        </w:rPr>
      </w:pPr>
    </w:p>
    <w:p w14:paraId="0C893CC1" w14:textId="0C24E087" w:rsidR="007708DA" w:rsidRPr="007708DA" w:rsidRDefault="007708DA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 xml:space="preserve">Er zullen die dag sfeerfoto’s genomen worden t.b.v. de </w:t>
      </w:r>
      <w:proofErr w:type="spellStart"/>
      <w:r w:rsidRPr="007708DA">
        <w:rPr>
          <w:rFonts w:ascii="Arial" w:hAnsi="Arial" w:cs="Arial"/>
        </w:rPr>
        <w:t>social</w:t>
      </w:r>
      <w:proofErr w:type="spellEnd"/>
      <w:r w:rsidRPr="007708DA">
        <w:rPr>
          <w:rFonts w:ascii="Arial" w:hAnsi="Arial" w:cs="Arial"/>
        </w:rPr>
        <w:t xml:space="preserve"> media, zodat iedereen een idee kan krijgen hoe de dag er uit heeft gezien.</w:t>
      </w:r>
    </w:p>
    <w:p w14:paraId="02F1280F" w14:textId="77777777" w:rsidR="00070F56" w:rsidRPr="007708DA" w:rsidRDefault="00070F56" w:rsidP="00070F56">
      <w:pPr>
        <w:rPr>
          <w:rFonts w:ascii="Arial" w:hAnsi="Arial" w:cs="Arial"/>
        </w:rPr>
      </w:pPr>
    </w:p>
    <w:p w14:paraId="56D86563" w14:textId="6223A2AE" w:rsidR="00070F56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Mochten er vragen zijn</w:t>
      </w:r>
      <w:r w:rsidR="007708DA">
        <w:rPr>
          <w:rFonts w:ascii="Arial" w:hAnsi="Arial" w:cs="Arial"/>
        </w:rPr>
        <w:t>, dan</w:t>
      </w:r>
      <w:r w:rsidRPr="007708DA">
        <w:rPr>
          <w:rFonts w:ascii="Arial" w:hAnsi="Arial" w:cs="Arial"/>
        </w:rPr>
        <w:t xml:space="preserve"> kunnen jullie mailen naar</w:t>
      </w:r>
      <w:r w:rsidR="007708DA">
        <w:rPr>
          <w:rFonts w:ascii="Arial" w:hAnsi="Arial" w:cs="Arial"/>
        </w:rPr>
        <w:t xml:space="preserve"> </w:t>
      </w:r>
      <w:hyperlink r:id="rId7" w:history="1">
        <w:r w:rsidR="007708DA" w:rsidRPr="002548A9">
          <w:rPr>
            <w:rStyle w:val="Hyperlink"/>
            <w:rFonts w:ascii="Arial" w:hAnsi="Arial" w:cs="Arial"/>
          </w:rPr>
          <w:t>jeugdcommissie@lewabo.nl</w:t>
        </w:r>
      </w:hyperlink>
      <w:r w:rsidR="007708DA">
        <w:rPr>
          <w:rFonts w:ascii="Arial" w:hAnsi="Arial" w:cs="Arial"/>
        </w:rPr>
        <w:t>.</w:t>
      </w:r>
    </w:p>
    <w:p w14:paraId="46B667FF" w14:textId="77777777" w:rsidR="00070F56" w:rsidRPr="007708DA" w:rsidRDefault="00070F56" w:rsidP="00070F56">
      <w:pPr>
        <w:rPr>
          <w:rFonts w:ascii="Arial" w:hAnsi="Arial" w:cs="Arial"/>
        </w:rPr>
      </w:pPr>
    </w:p>
    <w:p w14:paraId="1A985A1F" w14:textId="3E8FDBF7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Als organisatie kijken wij uit naar deze sportieve en gezellige dag!</w:t>
      </w:r>
    </w:p>
    <w:p w14:paraId="61C62316" w14:textId="77777777" w:rsidR="00070F56" w:rsidRPr="007708DA" w:rsidRDefault="00070F56" w:rsidP="00070F56">
      <w:pPr>
        <w:rPr>
          <w:rFonts w:ascii="Arial" w:hAnsi="Arial" w:cs="Arial"/>
        </w:rPr>
      </w:pPr>
    </w:p>
    <w:p w14:paraId="093CFC4E" w14:textId="77777777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Met vriendelijke groet,</w:t>
      </w:r>
    </w:p>
    <w:p w14:paraId="03A7F2BD" w14:textId="77777777" w:rsidR="00070F56" w:rsidRPr="007708DA" w:rsidRDefault="00070F56" w:rsidP="00070F56">
      <w:pPr>
        <w:rPr>
          <w:rFonts w:ascii="Arial" w:hAnsi="Arial" w:cs="Arial"/>
        </w:rPr>
      </w:pPr>
    </w:p>
    <w:p w14:paraId="5D17EB30" w14:textId="77777777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Actief Maas en Waal</w:t>
      </w:r>
    </w:p>
    <w:p w14:paraId="79A688EB" w14:textId="77777777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Stichting Toptennis Maas &amp; Waal</w:t>
      </w:r>
    </w:p>
    <w:p w14:paraId="04DFA293" w14:textId="77777777" w:rsidR="00070F56" w:rsidRPr="007708DA" w:rsidRDefault="00070F56" w:rsidP="00070F56">
      <w:pPr>
        <w:rPr>
          <w:rFonts w:ascii="Arial" w:hAnsi="Arial" w:cs="Arial"/>
        </w:rPr>
      </w:pPr>
    </w:p>
    <w:p w14:paraId="126C96FB" w14:textId="41C092C6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Maartje Bijl (06</w:t>
      </w:r>
      <w:r w:rsidR="006A1F1E" w:rsidRPr="007708DA">
        <w:rPr>
          <w:rFonts w:ascii="Arial" w:hAnsi="Arial" w:cs="Arial"/>
        </w:rPr>
        <w:t>-</w:t>
      </w:r>
      <w:r w:rsidRPr="007708DA">
        <w:rPr>
          <w:rFonts w:ascii="Arial" w:hAnsi="Arial" w:cs="Arial"/>
        </w:rPr>
        <w:t xml:space="preserve">39411445) </w:t>
      </w:r>
      <w:r w:rsidR="006A1F1E" w:rsidRPr="007708DA">
        <w:rPr>
          <w:rFonts w:ascii="Arial" w:hAnsi="Arial" w:cs="Arial"/>
        </w:rPr>
        <w:t>–</w:t>
      </w:r>
      <w:r w:rsidRPr="007708DA">
        <w:rPr>
          <w:rFonts w:ascii="Arial" w:hAnsi="Arial" w:cs="Arial"/>
        </w:rPr>
        <w:t xml:space="preserve"> Tennisvereniging</w:t>
      </w:r>
      <w:r w:rsidR="006A1F1E" w:rsidRPr="007708DA">
        <w:rPr>
          <w:rFonts w:ascii="Arial" w:hAnsi="Arial" w:cs="Arial"/>
        </w:rPr>
        <w:t xml:space="preserve"> </w:t>
      </w:r>
      <w:proofErr w:type="spellStart"/>
      <w:r w:rsidRPr="007708DA">
        <w:rPr>
          <w:rFonts w:ascii="Arial" w:hAnsi="Arial" w:cs="Arial"/>
        </w:rPr>
        <w:t>Lewabo</w:t>
      </w:r>
      <w:proofErr w:type="spellEnd"/>
      <w:r w:rsidRPr="007708DA">
        <w:rPr>
          <w:rFonts w:ascii="Arial" w:hAnsi="Arial" w:cs="Arial"/>
        </w:rPr>
        <w:t xml:space="preserve">  </w:t>
      </w:r>
    </w:p>
    <w:p w14:paraId="391ACFAB" w14:textId="117F1497" w:rsidR="00070F56" w:rsidRPr="007708DA" w:rsidRDefault="00070F56" w:rsidP="00070F56">
      <w:pPr>
        <w:rPr>
          <w:rFonts w:ascii="Arial" w:hAnsi="Arial" w:cs="Arial"/>
        </w:rPr>
      </w:pPr>
      <w:r w:rsidRPr="007708DA">
        <w:rPr>
          <w:rFonts w:ascii="Arial" w:hAnsi="Arial" w:cs="Arial"/>
        </w:rPr>
        <w:t>Denise Verbruggen (06</w:t>
      </w:r>
      <w:r w:rsidR="006A1F1E" w:rsidRPr="007708DA">
        <w:rPr>
          <w:rFonts w:ascii="Arial" w:hAnsi="Arial" w:cs="Arial"/>
        </w:rPr>
        <w:t>-</w:t>
      </w:r>
      <w:r w:rsidRPr="007708DA">
        <w:rPr>
          <w:rFonts w:ascii="Arial" w:hAnsi="Arial" w:cs="Arial"/>
        </w:rPr>
        <w:t xml:space="preserve">28198000) – Tennisvereniging </w:t>
      </w:r>
      <w:proofErr w:type="spellStart"/>
      <w:r w:rsidRPr="007708DA">
        <w:rPr>
          <w:rFonts w:ascii="Arial" w:hAnsi="Arial" w:cs="Arial"/>
        </w:rPr>
        <w:t>Lewabo</w:t>
      </w:r>
      <w:proofErr w:type="spellEnd"/>
    </w:p>
    <w:sectPr w:rsidR="00070F56" w:rsidRPr="007708DA" w:rsidSect="006A1F1E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F765" w14:textId="77777777" w:rsidR="00AE5BF6" w:rsidRDefault="00AE5BF6" w:rsidP="006A1F1E">
      <w:r>
        <w:separator/>
      </w:r>
    </w:p>
  </w:endnote>
  <w:endnote w:type="continuationSeparator" w:id="0">
    <w:p w14:paraId="4EE967CD" w14:textId="77777777" w:rsidR="00AE5BF6" w:rsidRDefault="00AE5BF6" w:rsidP="006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755"/>
      <w:gridCol w:w="1510"/>
      <w:gridCol w:w="1511"/>
      <w:gridCol w:w="755"/>
      <w:gridCol w:w="2266"/>
    </w:tblGrid>
    <w:tr w:rsidR="006A1F1E" w14:paraId="5EF71161" w14:textId="77777777" w:rsidTr="00200A0D">
      <w:tc>
        <w:tcPr>
          <w:tcW w:w="2265" w:type="dxa"/>
          <w:vAlign w:val="center"/>
        </w:tcPr>
        <w:p w14:paraId="080663F5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4915E99" wp14:editId="17E6E5A2">
                <wp:extent cx="1205553" cy="727075"/>
                <wp:effectExtent l="0" t="0" r="0" b="0"/>
                <wp:docPr id="57" name="Afbeelding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77" r="-223" b="17778"/>
                        <a:stretch/>
                      </pic:blipFill>
                      <pic:spPr bwMode="auto">
                        <a:xfrm>
                          <a:off x="0" y="0"/>
                          <a:ext cx="1231902" cy="74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gridSpan w:val="2"/>
          <w:vAlign w:val="center"/>
        </w:tcPr>
        <w:p w14:paraId="78355231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004275C" wp14:editId="0A66AE0C">
                <wp:extent cx="1257300" cy="625727"/>
                <wp:effectExtent l="0" t="0" r="0" b="3175"/>
                <wp:docPr id="65" name="Afbeelding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29" t="17618" r="7525" b="21548"/>
                        <a:stretch/>
                      </pic:blipFill>
                      <pic:spPr bwMode="auto">
                        <a:xfrm>
                          <a:off x="0" y="0"/>
                          <a:ext cx="1257300" cy="625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gridSpan w:val="2"/>
          <w:vAlign w:val="center"/>
        </w:tcPr>
        <w:p w14:paraId="309F17BD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2FA9A0" wp14:editId="5F8B197E">
                <wp:extent cx="990600" cy="727471"/>
                <wp:effectExtent l="0" t="0" r="0" b="0"/>
                <wp:docPr id="66" name="Afbeelding 66" descr="Afbeelding met tekst, illustrati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fbeelding 14" descr="Afbeelding met tekst, illustratie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27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center"/>
        </w:tcPr>
        <w:p w14:paraId="625E83E7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65DE3B7" wp14:editId="0AF5E7BC">
                <wp:extent cx="728722" cy="736600"/>
                <wp:effectExtent l="0" t="0" r="0" b="6350"/>
                <wp:docPr id="67" name="Afbeelding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722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1F1E" w14:paraId="6034DAFE" w14:textId="77777777" w:rsidTr="00200A0D">
      <w:tc>
        <w:tcPr>
          <w:tcW w:w="3020" w:type="dxa"/>
          <w:gridSpan w:val="2"/>
          <w:vAlign w:val="bottom"/>
        </w:tcPr>
        <w:p w14:paraId="4762959F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6C7BB57" wp14:editId="076ABA3F">
                <wp:extent cx="1557681" cy="444356"/>
                <wp:effectExtent l="0" t="0" r="4445" b="0"/>
                <wp:docPr id="68" name="Afbeelding 68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fbeelding 16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681" cy="44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gridSpan w:val="2"/>
          <w:vAlign w:val="bottom"/>
        </w:tcPr>
        <w:p w14:paraId="2C12D75E" w14:textId="3B6486B2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 w:rsidRPr="000360F7"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1A9025F8" wp14:editId="270D63A0">
                <wp:extent cx="1731735" cy="704850"/>
                <wp:effectExtent l="0" t="0" r="1905" b="0"/>
                <wp:docPr id="1" name="Afbeelding 0" descr="ActiefMaasenWaal.nl logo jpeg klein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0" descr="ActiefMaasenWaal.nl logo jpeg klein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836" cy="721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gridSpan w:val="2"/>
          <w:vAlign w:val="bottom"/>
        </w:tcPr>
        <w:p w14:paraId="69DD0C7C" w14:textId="77777777" w:rsidR="006A1F1E" w:rsidRDefault="006A1F1E" w:rsidP="006A1F1E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&amp;quot" w:hAnsi="&amp;quot"/>
              <w:b/>
              <w:bCs/>
              <w:noProof/>
              <w:color w:val="FFFFFF"/>
            </w:rPr>
            <w:drawing>
              <wp:inline distT="0" distB="0" distL="0" distR="0" wp14:anchorId="12593656" wp14:editId="03863F96">
                <wp:extent cx="1431894" cy="459740"/>
                <wp:effectExtent l="0" t="0" r="0" b="0"/>
                <wp:docPr id="70" name="Afbeelding 70" descr="TV Wamel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V Wamel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894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23C54" w14:textId="77777777" w:rsidR="006A1F1E" w:rsidRDefault="006A1F1E" w:rsidP="006A1F1E">
    <w:pPr>
      <w:pStyle w:val="Voettekst"/>
    </w:pPr>
  </w:p>
  <w:p w14:paraId="6C4EC5D9" w14:textId="77777777" w:rsidR="006A1F1E" w:rsidRDefault="006A1F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D52D" w14:textId="77777777" w:rsidR="00AE5BF6" w:rsidRDefault="00AE5BF6" w:rsidP="006A1F1E">
      <w:r>
        <w:separator/>
      </w:r>
    </w:p>
  </w:footnote>
  <w:footnote w:type="continuationSeparator" w:id="0">
    <w:p w14:paraId="56F336B4" w14:textId="77777777" w:rsidR="00AE5BF6" w:rsidRDefault="00AE5BF6" w:rsidP="006A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E090" w14:textId="30E5BF15" w:rsidR="006A1F1E" w:rsidRDefault="006A1F1E" w:rsidP="006A1F1E">
    <w:pPr>
      <w:pStyle w:val="Koptekst"/>
      <w:jc w:val="right"/>
    </w:pPr>
    <w:r>
      <w:rPr>
        <w:noProof/>
      </w:rPr>
      <w:drawing>
        <wp:inline distT="0" distB="0" distL="0" distR="0" wp14:anchorId="78E043E5" wp14:editId="64C3D4BE">
          <wp:extent cx="2257602" cy="567523"/>
          <wp:effectExtent l="0" t="0" r="3175" b="4445"/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602" cy="56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267B"/>
    <w:multiLevelType w:val="hybridMultilevel"/>
    <w:tmpl w:val="5A78452C"/>
    <w:lvl w:ilvl="0" w:tplc="8EB41C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56"/>
    <w:rsid w:val="000111FE"/>
    <w:rsid w:val="00070F56"/>
    <w:rsid w:val="000C394C"/>
    <w:rsid w:val="00552292"/>
    <w:rsid w:val="006A1F1E"/>
    <w:rsid w:val="007708DA"/>
    <w:rsid w:val="00827DC0"/>
    <w:rsid w:val="00A04373"/>
    <w:rsid w:val="00AE5BF6"/>
    <w:rsid w:val="00C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20A3"/>
  <w15:chartTrackingRefBased/>
  <w15:docId w15:val="{8F025629-BFBE-9D45-A3C9-D9FDE27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0F56"/>
    <w:pPr>
      <w:ind w:left="720"/>
      <w:contextualSpacing/>
    </w:pPr>
  </w:style>
  <w:style w:type="table" w:styleId="Tabelraster">
    <w:name w:val="Table Grid"/>
    <w:basedOn w:val="Standaardtabel"/>
    <w:uiPriority w:val="39"/>
    <w:rsid w:val="000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1F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1F1E"/>
  </w:style>
  <w:style w:type="paragraph" w:styleId="Voettekst">
    <w:name w:val="footer"/>
    <w:basedOn w:val="Standaard"/>
    <w:link w:val="VoettekstChar"/>
    <w:uiPriority w:val="99"/>
    <w:unhideWhenUsed/>
    <w:rsid w:val="006A1F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1F1E"/>
  </w:style>
  <w:style w:type="character" w:styleId="Hyperlink">
    <w:name w:val="Hyperlink"/>
    <w:basedOn w:val="Standaardalinea-lettertype"/>
    <w:uiPriority w:val="99"/>
    <w:unhideWhenUsed/>
    <w:rsid w:val="007708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ugdcommissie@lewab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hyperlink" Target="https://www.tennis-wamel.nl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Bijl</dc:creator>
  <cp:keywords/>
  <dc:description/>
  <cp:lastModifiedBy>Gerrit Brands | Actief Maas en Waal</cp:lastModifiedBy>
  <cp:revision>2</cp:revision>
  <dcterms:created xsi:type="dcterms:W3CDTF">2022-05-30T09:35:00Z</dcterms:created>
  <dcterms:modified xsi:type="dcterms:W3CDTF">2022-05-30T09:35:00Z</dcterms:modified>
</cp:coreProperties>
</file>